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6DE" w:rsidRDefault="00F40705">
      <w:r>
        <w:rPr>
          <w:rFonts w:ascii="Calibri" w:eastAsia="Times New Roman" w:hAnsi="Calibri" w:cs="Times New Roman"/>
          <w:noProof/>
        </w:rPr>
        <w:pict>
          <v:rect id="_x0000_s1030" style="position:absolute;margin-left:381.75pt;margin-top:1.15pt;width:210.55pt;height:216.75pt;z-index:-251648769;mso-position-horizontal-relative:page;mso-position-vertical:absolute;mso-position-vertical-relative:page;v-text-anchor:bottom" o:allowincell="f" fillcolor="#548dd4 [1951]" stroked="f" strokecolor="white [3212]" strokeweight="1pt">
            <v:fill opacity="52429f" color2="fill darken(118)" recolor="t" rotate="t" method="linear sigma" type="gradient"/>
            <v:shadow color="#d8d8d8 [2732]" offset="3pt,3pt" offset2="2pt,2pt"/>
            <v:textbox style="mso-next-textbox:#_x0000_s1030" inset="28.8pt,14.4pt,14.4pt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1D1B11" w:themeColor="background2" w:themeShade="1A"/>
                      <w:sz w:val="96"/>
                      <w:szCs w:val="96"/>
                    </w:rPr>
                    <w:alias w:val="Year"/>
                    <w:id w:val="-1186589916"/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9-01-01T00:00:00Z">
                      <w:dateFormat w:val="yy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p w:rsidR="003F6634" w:rsidRPr="00B4614A" w:rsidRDefault="00B4614A" w:rsidP="00C16E46">
                      <w:pPr>
                        <w:pStyle w:val="NoSpacing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1D1B11" w:themeColor="background2" w:themeShade="1A"/>
                          <w:sz w:val="96"/>
                          <w:szCs w:val="96"/>
                        </w:rPr>
                      </w:pPr>
                      <w:r w:rsidRPr="00B4614A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1D1B11" w:themeColor="background2" w:themeShade="1A"/>
                          <w:sz w:val="96"/>
                          <w:szCs w:val="96"/>
                        </w:rPr>
                        <w:t>2019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  <w:r w:rsidR="00A05241" w:rsidRPr="00D10258">
        <w:rPr>
          <w:rFonts w:ascii="Calibri" w:eastAsia="Times New Roman" w:hAnsi="Calibri" w:cs="Times New Roman"/>
          <w:noProof/>
          <w:lang w:val="id-ID" w:eastAsia="id-ID"/>
        </w:rPr>
        <w:drawing>
          <wp:anchor distT="0" distB="0" distL="114300" distR="114300" simplePos="0" relativeHeight="251659264" behindDoc="0" locked="0" layoutInCell="1" allowOverlap="1" wp14:anchorId="1681B5FF" wp14:editId="092FB86A">
            <wp:simplePos x="0" y="0"/>
            <wp:positionH relativeFrom="column">
              <wp:posOffset>-84455</wp:posOffset>
            </wp:positionH>
            <wp:positionV relativeFrom="paragraph">
              <wp:posOffset>3370742</wp:posOffset>
            </wp:positionV>
            <wp:extent cx="6092455" cy="42741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zjk94UfkpUmhznIogXHE3dICFIkZeNqqfde-HxdPZD3DaShrb2k6PhFGWhQ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92455" cy="427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pict>
          <v:rect id="_x0000_s1032" style="position:absolute;margin-left:.75pt;margin-top:217.75pt;width:595pt;height:174.9pt;z-index:251665408;mso-position-horizontal-relative:page;mso-position-vertical-relative:page;v-text-anchor:middle" o:allowincell="f" fillcolor="#002060" strokecolor="white [3212]" strokeweight="1pt">
            <v:fill color2="#365f91 [2404]"/>
            <v:shadow color="#d8d8d8 [2732]" offset="3pt,3pt" offset2="2pt,2pt"/>
            <v:textbox style="mso-next-textbox:#_x0000_s1032" inset="14.4pt,,14.4pt">
              <w:txbxContent>
                <w:p w:rsidR="00E33F52" w:rsidRPr="00B4614A" w:rsidRDefault="007B0956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bookmarkStart w:id="0" w:name="_GoBack"/>
                  <w:r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>REN</w:t>
                  </w:r>
                  <w:r w:rsidR="00AF12EA"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  <w:lang w:val="id-ID"/>
                    </w:rPr>
                    <w:t>CANA KER</w:t>
                  </w:r>
                  <w:r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>JA</w:t>
                  </w:r>
                  <w:r w:rsidR="00AF12EA"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  <w:lang w:val="id-ID"/>
                    </w:rPr>
                    <w:t xml:space="preserve"> (RENJA)</w:t>
                  </w:r>
                </w:p>
                <w:p w:rsidR="002B1991" w:rsidRPr="00B4614A" w:rsidRDefault="002B1991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</w:pPr>
                  <w:r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 w:rsidR="00E33F52" w:rsidRPr="00B4614A" w:rsidRDefault="00357800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</w:pPr>
                  <w:r w:rsidRPr="00B4614A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  <w:t>SEKRETARIAT DAERAH PROVINSI SUMATERA BARAT</w:t>
                  </w:r>
                  <w:bookmarkEnd w:id="0"/>
                </w:p>
              </w:txbxContent>
            </v:textbox>
            <w10:wrap anchorx="page" anchory="page"/>
          </v:rect>
        </w:pict>
      </w:r>
      <w:r w:rsidR="00C1457F">
        <w:rPr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 wp14:anchorId="38760064" wp14:editId="21F9DFD6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1206DE" w:rsidSect="00970072">
      <w:pgSz w:w="11907" w:h="16840" w:code="9"/>
      <w:pgMar w:top="2549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705" w:rsidRDefault="00F40705" w:rsidP="001206DE">
      <w:pPr>
        <w:spacing w:after="0" w:line="240" w:lineRule="auto"/>
      </w:pPr>
      <w:r>
        <w:separator/>
      </w:r>
    </w:p>
  </w:endnote>
  <w:endnote w:type="continuationSeparator" w:id="0">
    <w:p w:rsidR="00F40705" w:rsidRDefault="00F40705" w:rsidP="0012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705" w:rsidRDefault="00F40705" w:rsidP="001206DE">
      <w:pPr>
        <w:spacing w:after="0" w:line="240" w:lineRule="auto"/>
      </w:pPr>
      <w:r>
        <w:separator/>
      </w:r>
    </w:p>
  </w:footnote>
  <w:footnote w:type="continuationSeparator" w:id="0">
    <w:p w:rsidR="00F40705" w:rsidRDefault="00F40705" w:rsidP="00120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118"/>
    <w:rsid w:val="000C3B95"/>
    <w:rsid w:val="00100C99"/>
    <w:rsid w:val="001206DE"/>
    <w:rsid w:val="00135D0F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7800"/>
    <w:rsid w:val="003637A7"/>
    <w:rsid w:val="00385672"/>
    <w:rsid w:val="003A6779"/>
    <w:rsid w:val="003F6634"/>
    <w:rsid w:val="004013CD"/>
    <w:rsid w:val="00414E95"/>
    <w:rsid w:val="006125C2"/>
    <w:rsid w:val="006E320F"/>
    <w:rsid w:val="006E5BBE"/>
    <w:rsid w:val="007B0956"/>
    <w:rsid w:val="0080469F"/>
    <w:rsid w:val="00836E44"/>
    <w:rsid w:val="008F2D9C"/>
    <w:rsid w:val="00970072"/>
    <w:rsid w:val="009924B8"/>
    <w:rsid w:val="009A4EFF"/>
    <w:rsid w:val="009A63C9"/>
    <w:rsid w:val="00A05241"/>
    <w:rsid w:val="00A0695A"/>
    <w:rsid w:val="00A12095"/>
    <w:rsid w:val="00A81118"/>
    <w:rsid w:val="00AB1783"/>
    <w:rsid w:val="00AD4708"/>
    <w:rsid w:val="00AF12EA"/>
    <w:rsid w:val="00B4614A"/>
    <w:rsid w:val="00BB427F"/>
    <w:rsid w:val="00BC6519"/>
    <w:rsid w:val="00C1457F"/>
    <w:rsid w:val="00C16E46"/>
    <w:rsid w:val="00C31419"/>
    <w:rsid w:val="00D10258"/>
    <w:rsid w:val="00E04D99"/>
    <w:rsid w:val="00E06B4D"/>
    <w:rsid w:val="00E33F52"/>
    <w:rsid w:val="00E80467"/>
    <w:rsid w:val="00F119C0"/>
    <w:rsid w:val="00F40705"/>
    <w:rsid w:val="00F6231A"/>
    <w:rsid w:val="00F8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1077082F-9133-4CE2-A44B-157E18412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B1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B178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7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DE"/>
  </w:style>
  <w:style w:type="paragraph" w:styleId="Footer">
    <w:name w:val="footer"/>
    <w:basedOn w:val="Normal"/>
    <w:link w:val="Foot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5A3B96-0E1F-4923-A933-D4ED1B126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GLOBALPULSA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FKHRI</dc:creator>
  <cp:lastModifiedBy>Windows User</cp:lastModifiedBy>
  <cp:revision>26</cp:revision>
  <cp:lastPrinted>2017-03-02T06:05:00Z</cp:lastPrinted>
  <dcterms:created xsi:type="dcterms:W3CDTF">2016-06-09T01:16:00Z</dcterms:created>
  <dcterms:modified xsi:type="dcterms:W3CDTF">2018-03-08T01:58:00Z</dcterms:modified>
</cp:coreProperties>
</file>